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8D295" w14:textId="58CD38F9" w:rsidR="008810F8" w:rsidRPr="00F469F5" w:rsidRDefault="00E12998" w:rsidP="00F469F5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E156E7" wp14:editId="676CED01">
            <wp:simplePos x="0" y="0"/>
            <wp:positionH relativeFrom="page">
              <wp:posOffset>11875</wp:posOffset>
            </wp:positionH>
            <wp:positionV relativeFrom="paragraph">
              <wp:posOffset>-914400</wp:posOffset>
            </wp:positionV>
            <wp:extent cx="7764145" cy="1068779"/>
            <wp:effectExtent l="0" t="0" r="8255" b="0"/>
            <wp:wrapNone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186" cy="107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F18F9" w14:textId="623E46D4" w:rsidR="006A5FCA" w:rsidRPr="00F469F5" w:rsidRDefault="006A5FCA" w:rsidP="00B218E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</w:pPr>
      <w:r w:rsidRPr="00F469F5"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  <w:t>FORMULARIO DE INSCRIPCIÓN</w:t>
      </w:r>
    </w:p>
    <w:p w14:paraId="72021D20" w14:textId="0747D56E" w:rsidR="002400FF" w:rsidRPr="00F469F5" w:rsidRDefault="002400FF" w:rsidP="00B218E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</w:pPr>
    </w:p>
    <w:p w14:paraId="4F5A8C53" w14:textId="24F2A6A7" w:rsidR="00E15475" w:rsidRDefault="00D42D4F" w:rsidP="00F469F5">
      <w:pPr>
        <w:spacing w:after="18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val="es-ES"/>
        </w:rPr>
      </w:pPr>
      <w:r w:rsidRPr="000F4AB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F4D6047" wp14:editId="6052A690">
                <wp:simplePos x="0" y="0"/>
                <wp:positionH relativeFrom="margin">
                  <wp:posOffset>1151906</wp:posOffset>
                </wp:positionH>
                <wp:positionV relativeFrom="paragraph">
                  <wp:posOffset>119265</wp:posOffset>
                </wp:positionV>
                <wp:extent cx="3491346" cy="340241"/>
                <wp:effectExtent l="0" t="0" r="1397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346" cy="340241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F6B9F" w14:textId="172E173F" w:rsidR="00E15475" w:rsidRPr="00F469F5" w:rsidRDefault="0004506D" w:rsidP="00F469F5">
                            <w:pPr>
                              <w:shd w:val="clear" w:color="auto" w:fill="E7E6E6" w:themeFill="background2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469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Cuota de Inscripción</w:t>
                            </w:r>
                            <w:r w:rsidR="00F469F5" w:rsidRPr="00F469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 w:rsidR="00F469F5" w:rsidRPr="00F469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>$1</w:t>
                            </w:r>
                            <w:r w:rsidR="00191AC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>3</w:t>
                            </w:r>
                            <w:r w:rsidR="00F469F5" w:rsidRPr="00F469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00 - </w:t>
                            </w:r>
                            <w:r w:rsidR="000C5EE9" w:rsidRPr="00F469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>$1,</w:t>
                            </w:r>
                            <w:r w:rsidR="00191AC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>8</w:t>
                            </w:r>
                            <w:r w:rsidR="000C5EE9" w:rsidRPr="00F469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>00</w:t>
                            </w:r>
                          </w:p>
                          <w:p w14:paraId="4A129B4D" w14:textId="77777777" w:rsidR="00F843D5" w:rsidRPr="001F5022" w:rsidRDefault="00F843D5" w:rsidP="001F5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D6047" id="Rectangle 2" o:spid="_x0000_s1026" style="position:absolute;margin-left:90.7pt;margin-top:9.4pt;width:274.9pt;height:26.8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" fillcolor="white [3201]" strokecolor="black [3213]" strokeweight=".5pt">
                <v:textbox>
                  <w:txbxContent>
                    <w:p w14:paraId="37CF6B9F" w14:textId="172E173F" w:rsidR="00E15475" w:rsidRPr="00F469F5" w:rsidRDefault="0004506D" w:rsidP="00F469F5">
                      <w:pPr>
                        <w:shd w:val="clear" w:color="auto" w:fill="E7E6E6" w:themeFill="background2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F469F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>Cuota de Inscripción</w:t>
                      </w:r>
                      <w:r w:rsidR="00F469F5" w:rsidRPr="00F469F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: </w:t>
                      </w:r>
                      <w:r w:rsidR="00F469F5" w:rsidRPr="00F469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>$1</w:t>
                      </w:r>
                      <w:r w:rsidR="00191AC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>3</w:t>
                      </w:r>
                      <w:r w:rsidR="00F469F5" w:rsidRPr="00F469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 xml:space="preserve">00 - </w:t>
                      </w:r>
                      <w:r w:rsidR="000C5EE9" w:rsidRPr="00F469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>$1,</w:t>
                      </w:r>
                      <w:r w:rsidR="00191AC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>8</w:t>
                      </w:r>
                      <w:r w:rsidR="000C5EE9" w:rsidRPr="00F469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>00</w:t>
                      </w:r>
                    </w:p>
                    <w:p w14:paraId="4A129B4D" w14:textId="77777777" w:rsidR="00F843D5" w:rsidRPr="001F5022" w:rsidRDefault="00F843D5" w:rsidP="001F50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32B9E3" w14:textId="4F13C182" w:rsidR="00D42D4F" w:rsidRPr="00124CFD" w:rsidRDefault="00D42D4F" w:rsidP="00F469F5">
      <w:pPr>
        <w:spacing w:after="180" w:line="240" w:lineRule="auto"/>
        <w:rPr>
          <w:rFonts w:ascii="Times New Roman" w:hAnsi="Times New Roman" w:cs="Times New Roman"/>
          <w:b/>
          <w:sz w:val="12"/>
          <w:szCs w:val="12"/>
          <w:u w:val="single"/>
          <w:lang w:val="es-ES"/>
        </w:rPr>
      </w:pPr>
    </w:p>
    <w:p w14:paraId="15810BF2" w14:textId="62139A27" w:rsidR="000748D4" w:rsidRPr="00F469F5" w:rsidRDefault="00F469F5" w:rsidP="00F469F5">
      <w:pPr>
        <w:spacing w:after="180" w:line="240" w:lineRule="auto"/>
        <w:ind w:left="2160" w:firstLine="720"/>
        <w:rPr>
          <w:rFonts w:ascii="Times New Roman" w:hAnsi="Times New Roman" w:cs="Times New Roman"/>
          <w:bCs/>
          <w:sz w:val="32"/>
          <w:szCs w:val="32"/>
          <w:highlight w:val="yellow"/>
          <w:lang w:val="es-ES"/>
        </w:rPr>
      </w:pPr>
      <w:r w:rsidRPr="00F469F5">
        <w:rPr>
          <w:rFonts w:ascii="Times New Roman" w:hAnsi="Times New Roman" w:cs="Times New Roman"/>
          <w:b/>
          <w:sz w:val="32"/>
          <w:szCs w:val="32"/>
          <w:lang w:val="es-ES"/>
        </w:rPr>
        <w:t xml:space="preserve">                   </w:t>
      </w:r>
      <w:r w:rsidR="00E6359D" w:rsidRPr="00F469F5">
        <w:rPr>
          <w:rFonts w:ascii="Times New Roman" w:hAnsi="Times New Roman" w:cs="Times New Roman"/>
          <w:b/>
          <w:sz w:val="32"/>
          <w:szCs w:val="32"/>
          <w:lang w:val="es-ES"/>
        </w:rPr>
        <w:t>Pag</w:t>
      </w:r>
      <w:r w:rsidR="0004506D" w:rsidRPr="00F469F5">
        <w:rPr>
          <w:rFonts w:ascii="Times New Roman" w:hAnsi="Times New Roman" w:cs="Times New Roman"/>
          <w:b/>
          <w:sz w:val="32"/>
          <w:szCs w:val="32"/>
          <w:lang w:val="es-ES"/>
        </w:rPr>
        <w:t>os</w:t>
      </w:r>
      <w:r w:rsidR="000748D4" w:rsidRPr="00F469F5">
        <w:rPr>
          <w:rFonts w:ascii="Times New Roman" w:hAnsi="Times New Roman" w:cs="Times New Roman"/>
          <w:b/>
          <w:sz w:val="32"/>
          <w:szCs w:val="32"/>
          <w:lang w:val="es-ES"/>
        </w:rPr>
        <w:t>:</w:t>
      </w:r>
    </w:p>
    <w:p w14:paraId="2B594195" w14:textId="649EA2A1" w:rsidR="00D42D4F" w:rsidRPr="00F469F5" w:rsidRDefault="00F469F5" w:rsidP="00F469F5">
      <w:pPr>
        <w:pStyle w:val="Prrafodelista"/>
        <w:numPr>
          <w:ilvl w:val="0"/>
          <w:numId w:val="4"/>
        </w:numPr>
        <w:spacing w:after="180" w:line="240" w:lineRule="auto"/>
        <w:jc w:val="center"/>
        <w:rPr>
          <w:rFonts w:ascii="Times New Roman" w:hAnsi="Times New Roman" w:cs="Times New Roman"/>
          <w:bCs/>
          <w:sz w:val="32"/>
          <w:szCs w:val="32"/>
          <w:lang w:val="es-ES"/>
        </w:rPr>
      </w:pPr>
      <w:r w:rsidRPr="00F469F5">
        <w:rPr>
          <w:rFonts w:ascii="Times New Roman" w:hAnsi="Times New Roman" w:cs="Times New Roman"/>
          <w:b/>
          <w:sz w:val="24"/>
          <w:szCs w:val="24"/>
          <w:lang w:val="es-ES"/>
        </w:rPr>
        <w:t xml:space="preserve">Sin alojamiento: </w:t>
      </w:r>
      <w:hyperlink r:id="rId8" w:history="1">
        <w:r w:rsidRPr="00F469F5">
          <w:rPr>
            <w:rStyle w:val="Hipervnculo"/>
            <w:lang w:val="es-PE"/>
          </w:rPr>
          <w:t>https://intuit.me/3Y27ViV</w:t>
        </w:r>
      </w:hyperlink>
      <w:r>
        <w:rPr>
          <w:lang w:val="es-PE"/>
        </w:rPr>
        <w:t xml:space="preserve">  </w:t>
      </w:r>
      <w:r w:rsidRPr="00F469F5">
        <w:rPr>
          <w:noProof/>
          <w:lang w:val="es-PE"/>
        </w:rPr>
        <w:drawing>
          <wp:inline distT="0" distB="0" distL="0" distR="0" wp14:anchorId="69BEAAEF" wp14:editId="73CB984C">
            <wp:extent cx="605642" cy="605642"/>
            <wp:effectExtent l="0" t="0" r="4445" b="4445"/>
            <wp:docPr id="913073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733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2213" cy="61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EC22" w14:textId="67335B74" w:rsidR="00F469F5" w:rsidRPr="00F469F5" w:rsidRDefault="00F469F5" w:rsidP="00F469F5">
      <w:pPr>
        <w:pStyle w:val="Prrafodelista"/>
        <w:numPr>
          <w:ilvl w:val="0"/>
          <w:numId w:val="4"/>
        </w:numPr>
        <w:spacing w:after="180" w:line="240" w:lineRule="auto"/>
        <w:jc w:val="center"/>
        <w:rPr>
          <w:rFonts w:ascii="Times New Roman" w:hAnsi="Times New Roman" w:cs="Times New Roman"/>
          <w:bCs/>
          <w:sz w:val="32"/>
          <w:szCs w:val="32"/>
          <w:lang w:val="es-ES"/>
        </w:rPr>
      </w:pPr>
      <w:r w:rsidRPr="00F469F5">
        <w:rPr>
          <w:rFonts w:ascii="Times New Roman" w:hAnsi="Times New Roman" w:cs="Times New Roman"/>
          <w:b/>
          <w:sz w:val="24"/>
          <w:szCs w:val="24"/>
          <w:lang w:val="es-ES"/>
        </w:rPr>
        <w:t xml:space="preserve">Todo incluido: </w:t>
      </w:r>
      <w:hyperlink r:id="rId10" w:history="1">
        <w:r w:rsidRPr="00F469F5">
          <w:rPr>
            <w:rStyle w:val="Hipervnculo"/>
            <w:lang w:val="es-PE"/>
          </w:rPr>
          <w:t>https://intuit.me/3K8qbl8</w:t>
        </w:r>
      </w:hyperlink>
      <w:r w:rsidRPr="00F469F5">
        <w:rPr>
          <w:lang w:val="es-PE"/>
        </w:rPr>
        <w:t xml:space="preserve">  </w:t>
      </w:r>
      <w:r>
        <w:rPr>
          <w:lang w:val="es-PE"/>
        </w:rPr>
        <w:t xml:space="preserve">    </w:t>
      </w:r>
      <w:r w:rsidRPr="00F469F5">
        <w:rPr>
          <w:noProof/>
          <w:lang w:val="es-PE"/>
        </w:rPr>
        <w:drawing>
          <wp:inline distT="0" distB="0" distL="0" distR="0" wp14:anchorId="6267D660" wp14:editId="707B1C78">
            <wp:extent cx="581891" cy="581891"/>
            <wp:effectExtent l="0" t="0" r="8890" b="8890"/>
            <wp:docPr id="16047664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664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87797" cy="58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FCB9" w14:textId="77777777" w:rsidR="00CE09A5" w:rsidRPr="00321A14" w:rsidRDefault="00CE09A5" w:rsidP="00F469F5">
      <w:pPr>
        <w:spacing w:after="0"/>
        <w:rPr>
          <w:rFonts w:ascii="Times New Roman" w:hAnsi="Times New Roman" w:cs="Times New Roman"/>
          <w:b/>
          <w:sz w:val="14"/>
          <w:szCs w:val="14"/>
          <w:u w:val="single"/>
          <w:lang w:val="es-ES"/>
        </w:rPr>
      </w:pPr>
    </w:p>
    <w:p w14:paraId="3AEF9BFC" w14:textId="77777777" w:rsidR="00064CD4" w:rsidRPr="00EC7562" w:rsidRDefault="00064CD4" w:rsidP="00EC7562">
      <w:pPr>
        <w:spacing w:after="0"/>
        <w:jc w:val="center"/>
        <w:rPr>
          <w:rFonts w:ascii="Times New Roman" w:hAnsi="Times New Roman" w:cs="Times New Roman"/>
          <w:b/>
          <w:sz w:val="12"/>
          <w:szCs w:val="12"/>
          <w:u w:val="single"/>
          <w:lang w:val="es-ES"/>
        </w:rPr>
      </w:pPr>
    </w:p>
    <w:p w14:paraId="3C190FD8" w14:textId="6141F8B8" w:rsidR="00CE09A5" w:rsidRPr="00B218E0" w:rsidRDefault="00CE09A5" w:rsidP="001552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1446B">
        <w:rPr>
          <w:rFonts w:ascii="Times New Roman" w:hAnsi="Times New Roman" w:cs="Times New Roman"/>
          <w:b/>
          <w:sz w:val="28"/>
          <w:szCs w:val="28"/>
          <w:u w:val="single"/>
          <w:lang w:val="es-ES"/>
        </w:rPr>
        <w:t>DATOS DEL PARTICIPANTE</w:t>
      </w:r>
    </w:p>
    <w:p w14:paraId="28819EA6" w14:textId="6CAF1C0C" w:rsidR="00CE09A5" w:rsidRPr="001F5022" w:rsidRDefault="00CE09A5" w:rsidP="00CE09A5">
      <w:pPr>
        <w:pStyle w:val="Ttulo1"/>
        <w:spacing w:before="0"/>
        <w:ind w:left="2160" w:right="40" w:firstLine="720"/>
        <w:jc w:val="left"/>
        <w:rPr>
          <w:rFonts w:ascii="Times New Roman" w:hAnsi="Times New Roman" w:cs="Times New Roman"/>
          <w:sz w:val="22"/>
          <w:szCs w:val="22"/>
          <w:lang w:val="es-ES"/>
        </w:rPr>
      </w:pPr>
    </w:p>
    <w:p w14:paraId="0FAFFD3B" w14:textId="77777777" w:rsidR="00CE09A5" w:rsidRPr="001F5022" w:rsidRDefault="00CE09A5" w:rsidP="00CE09A5">
      <w:pPr>
        <w:pStyle w:val="Ttulo1"/>
        <w:spacing w:before="0"/>
        <w:ind w:right="2620"/>
        <w:jc w:val="left"/>
        <w:rPr>
          <w:rFonts w:ascii="Times New Roman" w:hAnsi="Times New Roman" w:cs="Times New Roman"/>
          <w:b w:val="0"/>
          <w:bCs w:val="0"/>
          <w:sz w:val="12"/>
          <w:szCs w:val="12"/>
          <w:lang w:val="es-ES"/>
        </w:rPr>
      </w:pPr>
    </w:p>
    <w:p w14:paraId="6D927960" w14:textId="387A4C4D" w:rsidR="00CE09A5" w:rsidRPr="00B218E0" w:rsidRDefault="00CE09A5" w:rsidP="00CE09A5">
      <w:pPr>
        <w:spacing w:after="18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218E0">
        <w:rPr>
          <w:rFonts w:ascii="Times New Roman" w:hAnsi="Times New Roman" w:cs="Times New Roman"/>
          <w:b/>
          <w:sz w:val="24"/>
          <w:szCs w:val="24"/>
          <w:lang w:val="es-ES"/>
        </w:rPr>
        <w:t>E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mpresa</w:t>
      </w:r>
      <w:r w:rsidRPr="00B218E0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  <w:r w:rsidR="00B16FDC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 </w:t>
      </w:r>
      <w:r w:rsidR="0003745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____________________________________</w:t>
      </w:r>
      <w:r w:rsidR="00CB63CA">
        <w:rPr>
          <w:rFonts w:ascii="Times New Roman" w:hAnsi="Times New Roman" w:cs="Times New Roman"/>
          <w:b/>
          <w:sz w:val="24"/>
          <w:szCs w:val="24"/>
          <w:lang w:val="es-ES"/>
        </w:rPr>
        <w:t xml:space="preserve"> Pagina Web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___</w:t>
      </w:r>
      <w:r w:rsidR="00CB63CA">
        <w:rPr>
          <w:rFonts w:ascii="Times New Roman" w:hAnsi="Times New Roman" w:cs="Times New Roman"/>
          <w:b/>
          <w:sz w:val="24"/>
          <w:szCs w:val="24"/>
          <w:lang w:val="es-ES"/>
        </w:rPr>
        <w:t>____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_____________</w:t>
      </w:r>
    </w:p>
    <w:p w14:paraId="274759E1" w14:textId="0CFE1442" w:rsidR="00CE09A5" w:rsidRPr="00B218E0" w:rsidRDefault="00CE09A5" w:rsidP="00CE09A5">
      <w:pPr>
        <w:spacing w:after="18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218E0">
        <w:rPr>
          <w:rFonts w:ascii="Times New Roman" w:hAnsi="Times New Roman" w:cs="Times New Roman"/>
          <w:b/>
          <w:sz w:val="24"/>
          <w:szCs w:val="24"/>
          <w:lang w:val="es-ES"/>
        </w:rPr>
        <w:t>N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ombre Completo: __________________________________</w:t>
      </w:r>
      <w:r w:rsidR="00F9338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534866">
        <w:rPr>
          <w:rFonts w:ascii="Times New Roman" w:hAnsi="Times New Roman" w:cs="Times New Roman"/>
          <w:b/>
          <w:sz w:val="24"/>
          <w:szCs w:val="24"/>
          <w:lang w:val="es-ES"/>
        </w:rPr>
        <w:t xml:space="preserve">Pasaporte </w:t>
      </w:r>
      <w:r w:rsidR="00F93382">
        <w:rPr>
          <w:rFonts w:ascii="Times New Roman" w:hAnsi="Times New Roman" w:cs="Times New Roman"/>
          <w:b/>
          <w:sz w:val="24"/>
          <w:szCs w:val="24"/>
          <w:lang w:val="es-ES"/>
        </w:rPr>
        <w:t>#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________________</w:t>
      </w:r>
    </w:p>
    <w:p w14:paraId="774FC5E8" w14:textId="03B143BE" w:rsidR="00CE09A5" w:rsidRPr="00B218E0" w:rsidRDefault="00CE09A5" w:rsidP="00CE09A5">
      <w:pPr>
        <w:spacing w:after="18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218E0">
        <w:rPr>
          <w:rFonts w:ascii="Times New Roman" w:hAnsi="Times New Roman" w:cs="Times New Roman"/>
          <w:b/>
          <w:sz w:val="24"/>
          <w:szCs w:val="24"/>
          <w:lang w:val="es-ES"/>
        </w:rPr>
        <w:t xml:space="preserve">Dirección: </w:t>
      </w:r>
      <w:r w:rsidR="0003745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____________________________________________________________________</w:t>
      </w:r>
    </w:p>
    <w:p w14:paraId="4A6845D3" w14:textId="77777777" w:rsidR="00CE09A5" w:rsidRPr="00B218E0" w:rsidRDefault="00CE09A5" w:rsidP="00CE09A5">
      <w:pPr>
        <w:spacing w:after="18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218E0">
        <w:rPr>
          <w:rFonts w:ascii="Times New Roman" w:hAnsi="Times New Roman" w:cs="Times New Roman"/>
          <w:b/>
          <w:sz w:val="24"/>
          <w:szCs w:val="24"/>
          <w:lang w:val="es-ES"/>
        </w:rPr>
        <w:t xml:space="preserve">Ocupación: 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__________________________________</w:t>
      </w:r>
      <w:r w:rsidRPr="00B218E0">
        <w:rPr>
          <w:rFonts w:ascii="Times New Roman" w:hAnsi="Times New Roman" w:cs="Times New Roman"/>
          <w:b/>
          <w:sz w:val="24"/>
          <w:szCs w:val="24"/>
          <w:lang w:val="es-ES"/>
        </w:rPr>
        <w:t xml:space="preserve"> Celular: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__________________________</w:t>
      </w:r>
    </w:p>
    <w:p w14:paraId="1D4B82E6" w14:textId="58BD061A" w:rsidR="00CE09A5" w:rsidRDefault="00CE09A5" w:rsidP="00CE09A5">
      <w:pPr>
        <w:spacing w:after="18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218E0">
        <w:rPr>
          <w:rFonts w:ascii="Times New Roman" w:hAnsi="Times New Roman" w:cs="Times New Roman"/>
          <w:b/>
          <w:sz w:val="24"/>
          <w:szCs w:val="24"/>
          <w:lang w:val="es-ES"/>
        </w:rPr>
        <w:t>Correo Electrónico: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____________________________________________________________</w:t>
      </w:r>
    </w:p>
    <w:p w14:paraId="0AE83E69" w14:textId="1758A32C" w:rsidR="000F0216" w:rsidRDefault="00602EC6" w:rsidP="000F0216">
      <w:pPr>
        <w:spacing w:after="18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218E0">
        <w:rPr>
          <w:rFonts w:ascii="Times New Roman" w:hAnsi="Times New Roman" w:cs="Times New Roman"/>
          <w:b/>
          <w:sz w:val="24"/>
          <w:szCs w:val="24"/>
          <w:lang w:val="es-ES"/>
        </w:rPr>
        <w:t>¿Como se enteró del evento?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0F0216">
        <w:rPr>
          <w:rFonts w:ascii="Times New Roman" w:hAnsi="Times New Roman" w:cs="Times New Roman"/>
          <w:b/>
          <w:sz w:val="24"/>
          <w:szCs w:val="24"/>
          <w:lang w:val="es-ES"/>
        </w:rPr>
        <w:t>_____________________________________________________</w:t>
      </w:r>
    </w:p>
    <w:p w14:paraId="0306C5AD" w14:textId="77777777" w:rsidR="00321A14" w:rsidRPr="00321A14" w:rsidRDefault="00321A14" w:rsidP="006259B1">
      <w:pPr>
        <w:spacing w:after="180" w:line="240" w:lineRule="auto"/>
        <w:jc w:val="center"/>
        <w:rPr>
          <w:rFonts w:ascii="Times New Roman" w:hAnsi="Times New Roman" w:cs="Times New Roman"/>
          <w:b/>
          <w:sz w:val="6"/>
          <w:szCs w:val="6"/>
          <w:u w:val="single"/>
          <w:lang w:val="es-ES"/>
        </w:rPr>
      </w:pPr>
    </w:p>
    <w:p w14:paraId="185B648F" w14:textId="2F91AF81" w:rsidR="006259B1" w:rsidRPr="00E15475" w:rsidRDefault="006259B1" w:rsidP="006259B1">
      <w:pPr>
        <w:spacing w:after="18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 w:rsidRPr="00F408B5">
        <w:rPr>
          <w:rFonts w:ascii="Times New Roman" w:hAnsi="Times New Roman" w:cs="Times New Roman"/>
          <w:b/>
          <w:sz w:val="28"/>
          <w:szCs w:val="28"/>
          <w:u w:val="single"/>
          <w:lang w:val="es-ES"/>
        </w:rPr>
        <w:t>ACUERDO Y EXENCIÓN DE RESPONSABILIDAD</w:t>
      </w:r>
    </w:p>
    <w:p w14:paraId="3981A153" w14:textId="6160A037" w:rsidR="006259B1" w:rsidRPr="006259B1" w:rsidRDefault="006259B1" w:rsidP="002400FF">
      <w:pPr>
        <w:spacing w:after="180" w:line="24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 w:rsidRPr="006259B1">
        <w:rPr>
          <w:rFonts w:ascii="Times New Roman" w:hAnsi="Times New Roman" w:cs="Times New Roman"/>
          <w:bCs/>
          <w:sz w:val="24"/>
          <w:szCs w:val="24"/>
          <w:lang w:val="es-ES"/>
        </w:rPr>
        <w:t>Al presentar esta solicitud, acepto expresamente lo siguiente:</w:t>
      </w:r>
    </w:p>
    <w:p w14:paraId="5CA27B9F" w14:textId="77777777" w:rsidR="006259B1" w:rsidRDefault="006259B1" w:rsidP="002400FF">
      <w:pPr>
        <w:pStyle w:val="Prrafodelista"/>
        <w:numPr>
          <w:ilvl w:val="0"/>
          <w:numId w:val="1"/>
        </w:numPr>
        <w:spacing w:after="180" w:line="24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Declaro que poseo una visa que me permite viajar a los Estados Unidos para participar en el evento.</w:t>
      </w:r>
    </w:p>
    <w:p w14:paraId="79A552A0" w14:textId="39C037F6" w:rsidR="00503E09" w:rsidRDefault="00E15475" w:rsidP="00BA70DD">
      <w:pPr>
        <w:pStyle w:val="Prrafodelista"/>
        <w:numPr>
          <w:ilvl w:val="0"/>
          <w:numId w:val="1"/>
        </w:numPr>
        <w:spacing w:after="18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r w:rsidRPr="00503E09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Otorgo permiso a la Cámara de Comercio Peruano-Americana para usar cualquier fotografía, video o grabación de sonido, y/o cualquier otro registro de mi participación en este evento, incluido mi nombre, retrato, imagen, </w:t>
      </w:r>
      <w:r w:rsidR="00A4797A">
        <w:rPr>
          <w:rFonts w:ascii="Times New Roman" w:hAnsi="Times New Roman" w:cs="Times New Roman"/>
          <w:bCs/>
          <w:sz w:val="24"/>
          <w:szCs w:val="24"/>
          <w:lang w:val="es-ES"/>
        </w:rPr>
        <w:t>etc., p</w:t>
      </w:r>
      <w:r w:rsidRPr="00503E09">
        <w:rPr>
          <w:rFonts w:ascii="Times New Roman" w:hAnsi="Times New Roman" w:cs="Times New Roman"/>
          <w:bCs/>
          <w:sz w:val="24"/>
          <w:szCs w:val="24"/>
          <w:lang w:val="es-ES"/>
        </w:rPr>
        <w:t>ara propósito</w:t>
      </w:r>
      <w:r w:rsidR="00A4797A">
        <w:rPr>
          <w:rFonts w:ascii="Times New Roman" w:hAnsi="Times New Roman" w:cs="Times New Roman"/>
          <w:bCs/>
          <w:sz w:val="24"/>
          <w:szCs w:val="24"/>
          <w:lang w:val="es-ES"/>
        </w:rPr>
        <w:t>s publicitarios</w:t>
      </w:r>
      <w:r w:rsidR="003C7992">
        <w:rPr>
          <w:rFonts w:ascii="Times New Roman" w:hAnsi="Times New Roman" w:cs="Times New Roman"/>
          <w:bCs/>
          <w:sz w:val="24"/>
          <w:szCs w:val="24"/>
          <w:lang w:val="es-ES"/>
        </w:rPr>
        <w:t>,</w:t>
      </w:r>
      <w:r w:rsidRPr="00503E09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sin remuneración.</w:t>
      </w:r>
    </w:p>
    <w:p w14:paraId="651ADABD" w14:textId="2487EE02" w:rsidR="00124CFD" w:rsidRPr="00BA70DD" w:rsidRDefault="00E15475" w:rsidP="00BA70DD">
      <w:pPr>
        <w:pStyle w:val="Prrafodelista"/>
        <w:numPr>
          <w:ilvl w:val="0"/>
          <w:numId w:val="1"/>
        </w:numPr>
        <w:spacing w:after="18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r w:rsidRPr="0008067A">
        <w:rPr>
          <w:rFonts w:ascii="Times New Roman" w:hAnsi="Times New Roman" w:cs="Times New Roman"/>
          <w:bCs/>
          <w:sz w:val="24"/>
          <w:szCs w:val="24"/>
          <w:lang w:val="es-ES"/>
        </w:rPr>
        <w:t>Declaro que puedo s</w:t>
      </w:r>
      <w:r w:rsidR="006259B1" w:rsidRPr="0008067A">
        <w:rPr>
          <w:rFonts w:ascii="Times New Roman" w:hAnsi="Times New Roman" w:cs="Times New Roman"/>
          <w:bCs/>
          <w:sz w:val="24"/>
          <w:szCs w:val="24"/>
          <w:lang w:val="es-ES"/>
        </w:rPr>
        <w:t>er contactado</w:t>
      </w:r>
      <w:r w:rsidRPr="0008067A">
        <w:rPr>
          <w:rFonts w:ascii="Times New Roman" w:hAnsi="Times New Roman" w:cs="Times New Roman"/>
          <w:bCs/>
          <w:sz w:val="24"/>
          <w:szCs w:val="24"/>
          <w:lang w:val="es-ES"/>
        </w:rPr>
        <w:t>/a</w:t>
      </w:r>
      <w:r w:rsidR="006259B1" w:rsidRPr="0008067A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por Correo/Email/Teléfono para </w:t>
      </w:r>
      <w:r w:rsidR="00BA70DD">
        <w:rPr>
          <w:rFonts w:ascii="Times New Roman" w:hAnsi="Times New Roman" w:cs="Times New Roman"/>
          <w:bCs/>
          <w:sz w:val="24"/>
          <w:szCs w:val="24"/>
          <w:lang w:val="es-ES"/>
        </w:rPr>
        <w:t>recibir</w:t>
      </w:r>
      <w:r w:rsidR="006259B1" w:rsidRPr="00BA70DD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detalles de servicios, noticias y novedades de la </w:t>
      </w:r>
      <w:r w:rsidR="00BA70DD">
        <w:rPr>
          <w:rFonts w:ascii="Times New Roman" w:hAnsi="Times New Roman" w:cs="Times New Roman"/>
          <w:bCs/>
          <w:sz w:val="24"/>
          <w:szCs w:val="24"/>
          <w:lang w:val="es-ES"/>
        </w:rPr>
        <w:t>Cámara de Comercio Peruano-Americana.</w:t>
      </w:r>
      <w:r w:rsidR="006259B1" w:rsidRPr="00BA70DD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</w:p>
    <w:p w14:paraId="310BE8E4" w14:textId="42F6C9C2" w:rsidR="001552A0" w:rsidRDefault="001552A0" w:rsidP="001552A0">
      <w:pPr>
        <w:pStyle w:val="Prrafodelista"/>
        <w:spacing w:after="180" w:line="24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14:paraId="28C8AAE4" w14:textId="77777777" w:rsidR="004736BF" w:rsidRPr="0008067A" w:rsidRDefault="004736BF" w:rsidP="001552A0">
      <w:pPr>
        <w:pStyle w:val="Prrafodelista"/>
        <w:spacing w:after="180" w:line="24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14:paraId="4BD9C7CF" w14:textId="2A5521FF" w:rsidR="006259B1" w:rsidRPr="006259B1" w:rsidRDefault="006259B1" w:rsidP="00E15475">
      <w:pPr>
        <w:spacing w:after="6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259B1">
        <w:rPr>
          <w:rFonts w:ascii="Times New Roman" w:hAnsi="Times New Roman" w:cs="Times New Roman"/>
          <w:b/>
          <w:sz w:val="24"/>
          <w:szCs w:val="24"/>
          <w:lang w:val="es-ES"/>
        </w:rPr>
        <w:t xml:space="preserve">___________________________________________ </w:t>
      </w:r>
      <w:r w:rsidR="00F01EC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    </w:t>
      </w:r>
      <w:r w:rsidRPr="006259B1">
        <w:rPr>
          <w:rFonts w:ascii="Times New Roman" w:hAnsi="Times New Roman" w:cs="Times New Roman"/>
          <w:b/>
          <w:sz w:val="24"/>
          <w:szCs w:val="24"/>
          <w:lang w:val="es-ES"/>
        </w:rPr>
        <w:t>_______________________________</w:t>
      </w:r>
    </w:p>
    <w:p w14:paraId="6B66216B" w14:textId="5EDD363D" w:rsidR="008B4C33" w:rsidRPr="00602EC6" w:rsidRDefault="00602EC6" w:rsidP="00602EC6">
      <w:pPr>
        <w:spacing w:after="6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63760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7778969" wp14:editId="40649578">
            <wp:simplePos x="0" y="0"/>
            <wp:positionH relativeFrom="page">
              <wp:align>left</wp:align>
            </wp:positionH>
            <wp:positionV relativeFrom="paragraph">
              <wp:posOffset>793750</wp:posOffset>
            </wp:positionV>
            <wp:extent cx="7757160" cy="167640"/>
            <wp:effectExtent l="0" t="0" r="0" b="3810"/>
            <wp:wrapNone/>
            <wp:docPr id="4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4350"/>
                    <a:stretch/>
                  </pic:blipFill>
                  <pic:spPr bwMode="auto">
                    <a:xfrm>
                      <a:off x="0" y="0"/>
                      <a:ext cx="77571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9B1" w:rsidRPr="006259B1">
        <w:rPr>
          <w:rFonts w:ascii="Times New Roman" w:hAnsi="Times New Roman" w:cs="Times New Roman"/>
          <w:b/>
          <w:sz w:val="24"/>
          <w:szCs w:val="24"/>
          <w:lang w:val="es-ES"/>
        </w:rPr>
        <w:t>Firma                                                                                   Fecha</w:t>
      </w:r>
      <w:r w:rsidR="00631E3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</w:p>
    <w:sectPr w:rsidR="008B4C33" w:rsidRPr="00602EC6" w:rsidSect="00321A14">
      <w:footerReference w:type="default" r:id="rId13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B98C3" w14:textId="77777777" w:rsidR="0093387F" w:rsidRDefault="0093387F" w:rsidP="00197E07">
      <w:pPr>
        <w:spacing w:after="0" w:line="240" w:lineRule="auto"/>
      </w:pPr>
      <w:r>
        <w:separator/>
      </w:r>
    </w:p>
  </w:endnote>
  <w:endnote w:type="continuationSeparator" w:id="0">
    <w:p w14:paraId="6A5200EE" w14:textId="77777777" w:rsidR="0093387F" w:rsidRDefault="0093387F" w:rsidP="00197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771B" w14:textId="4A5C5CB0" w:rsidR="00DB4BFB" w:rsidRPr="001552A0" w:rsidRDefault="00744FEF" w:rsidP="001552A0">
    <w:pPr>
      <w:pStyle w:val="Piedepgina"/>
      <w:tabs>
        <w:tab w:val="clear" w:pos="4680"/>
        <w:tab w:val="clear" w:pos="9360"/>
      </w:tabs>
      <w:ind w:left="-180" w:right="-270"/>
      <w:jc w:val="center"/>
      <w:rPr>
        <w:sz w:val="23"/>
        <w:szCs w:val="23"/>
      </w:rPr>
    </w:pPr>
    <w:r w:rsidRPr="001552A0">
      <w:rPr>
        <w:color w:val="595959" w:themeColor="text1" w:themeTint="A6"/>
        <w:sz w:val="23"/>
        <w:szCs w:val="23"/>
      </w:rPr>
      <w:t>9</w:t>
    </w:r>
    <w:r w:rsidR="00A24B16" w:rsidRPr="001552A0">
      <w:rPr>
        <w:color w:val="595959" w:themeColor="text1" w:themeTint="A6"/>
        <w:sz w:val="23"/>
        <w:szCs w:val="23"/>
      </w:rPr>
      <w:t>5 Merri</w:t>
    </w:r>
    <w:r w:rsidR="00563D92" w:rsidRPr="001552A0">
      <w:rPr>
        <w:color w:val="595959" w:themeColor="text1" w:themeTint="A6"/>
        <w:sz w:val="23"/>
        <w:szCs w:val="23"/>
      </w:rPr>
      <w:t>c</w:t>
    </w:r>
    <w:r w:rsidR="00A24B16" w:rsidRPr="001552A0">
      <w:rPr>
        <w:color w:val="595959" w:themeColor="text1" w:themeTint="A6"/>
        <w:sz w:val="23"/>
        <w:szCs w:val="23"/>
      </w:rPr>
      <w:t>k Park</w:t>
    </w:r>
    <w:r w:rsidR="00563D92" w:rsidRPr="001552A0">
      <w:rPr>
        <w:color w:val="595959" w:themeColor="text1" w:themeTint="A6"/>
        <w:sz w:val="23"/>
        <w:szCs w:val="23"/>
      </w:rPr>
      <w:t xml:space="preserve"> Way 3</w:t>
    </w:r>
    <w:r w:rsidR="00563D92" w:rsidRPr="001552A0">
      <w:rPr>
        <w:color w:val="595959" w:themeColor="text1" w:themeTint="A6"/>
        <w:sz w:val="23"/>
        <w:szCs w:val="23"/>
        <w:vertAlign w:val="superscript"/>
      </w:rPr>
      <w:t>rd</w:t>
    </w:r>
    <w:r w:rsidR="00563D92" w:rsidRPr="001552A0">
      <w:rPr>
        <w:color w:val="595959" w:themeColor="text1" w:themeTint="A6"/>
        <w:sz w:val="23"/>
        <w:szCs w:val="23"/>
      </w:rPr>
      <w:t xml:space="preserve"> Floor, Coral Gables</w:t>
    </w:r>
    <w:r w:rsidR="00DB6D93" w:rsidRPr="001552A0">
      <w:rPr>
        <w:color w:val="595959" w:themeColor="text1" w:themeTint="A6"/>
        <w:sz w:val="23"/>
        <w:szCs w:val="23"/>
      </w:rPr>
      <w:t>,</w:t>
    </w:r>
    <w:r w:rsidRPr="001552A0">
      <w:rPr>
        <w:color w:val="595959" w:themeColor="text1" w:themeTint="A6"/>
        <w:sz w:val="23"/>
        <w:szCs w:val="23"/>
      </w:rPr>
      <w:t xml:space="preserve"> F</w:t>
    </w:r>
    <w:r w:rsidR="00225A7B" w:rsidRPr="001552A0">
      <w:rPr>
        <w:color w:val="595959" w:themeColor="text1" w:themeTint="A6"/>
        <w:sz w:val="23"/>
        <w:szCs w:val="23"/>
      </w:rPr>
      <w:t>L</w:t>
    </w:r>
    <w:r w:rsidRPr="001552A0">
      <w:rPr>
        <w:color w:val="595959" w:themeColor="text1" w:themeTint="A6"/>
        <w:sz w:val="23"/>
        <w:szCs w:val="23"/>
      </w:rPr>
      <w:t xml:space="preserve"> 33134 </w:t>
    </w:r>
    <w:r w:rsidRPr="001552A0">
      <w:rPr>
        <w:color w:val="1F3864" w:themeColor="accent1" w:themeShade="80"/>
        <w:sz w:val="23"/>
        <w:szCs w:val="23"/>
      </w:rPr>
      <w:t xml:space="preserve">• </w:t>
    </w:r>
    <w:r w:rsidRPr="001552A0">
      <w:rPr>
        <w:color w:val="595959" w:themeColor="text1" w:themeTint="A6"/>
        <w:sz w:val="23"/>
        <w:szCs w:val="23"/>
      </w:rPr>
      <w:t xml:space="preserve">(305) </w:t>
    </w:r>
    <w:r w:rsidR="00225A7B" w:rsidRPr="001552A0">
      <w:rPr>
        <w:color w:val="595959" w:themeColor="text1" w:themeTint="A6"/>
        <w:sz w:val="23"/>
        <w:szCs w:val="23"/>
      </w:rPr>
      <w:t>422</w:t>
    </w:r>
    <w:r w:rsidR="007819E9" w:rsidRPr="001552A0">
      <w:rPr>
        <w:color w:val="595959" w:themeColor="text1" w:themeTint="A6"/>
        <w:sz w:val="23"/>
        <w:szCs w:val="23"/>
      </w:rPr>
      <w:t>-9448</w:t>
    </w:r>
    <w:r w:rsidRPr="001552A0">
      <w:rPr>
        <w:color w:val="595959" w:themeColor="text1" w:themeTint="A6"/>
        <w:sz w:val="23"/>
        <w:szCs w:val="23"/>
      </w:rPr>
      <w:t xml:space="preserve"> </w:t>
    </w:r>
    <w:r w:rsidRPr="001552A0">
      <w:rPr>
        <w:color w:val="1F3864" w:themeColor="accent1" w:themeShade="80"/>
        <w:sz w:val="23"/>
        <w:szCs w:val="23"/>
      </w:rPr>
      <w:t>•</w:t>
    </w:r>
    <w:r w:rsidRPr="001552A0">
      <w:rPr>
        <w:color w:val="595959" w:themeColor="text1" w:themeTint="A6"/>
        <w:sz w:val="23"/>
        <w:szCs w:val="23"/>
      </w:rPr>
      <w:t xml:space="preserve"> </w:t>
    </w:r>
    <w:r w:rsidR="007819E9" w:rsidRPr="001552A0">
      <w:rPr>
        <w:color w:val="595959" w:themeColor="text1" w:themeTint="A6"/>
        <w:sz w:val="23"/>
        <w:szCs w:val="23"/>
      </w:rPr>
      <w:t>Info@PeruvianChamber.org</w:t>
    </w:r>
    <w:r w:rsidR="00670840">
      <w:rPr>
        <w:color w:val="595959" w:themeColor="text1" w:themeTint="A6"/>
        <w:sz w:val="23"/>
        <w:szCs w:val="23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93C32" w14:textId="77777777" w:rsidR="0093387F" w:rsidRDefault="0093387F" w:rsidP="00197E07">
      <w:pPr>
        <w:spacing w:after="0" w:line="240" w:lineRule="auto"/>
      </w:pPr>
      <w:r>
        <w:separator/>
      </w:r>
    </w:p>
  </w:footnote>
  <w:footnote w:type="continuationSeparator" w:id="0">
    <w:p w14:paraId="5691F420" w14:textId="77777777" w:rsidR="0093387F" w:rsidRDefault="0093387F" w:rsidP="00197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81B04"/>
    <w:multiLevelType w:val="hybridMultilevel"/>
    <w:tmpl w:val="23BE7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1203B"/>
    <w:multiLevelType w:val="hybridMultilevel"/>
    <w:tmpl w:val="744AA954"/>
    <w:lvl w:ilvl="0" w:tplc="0409000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59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31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033" w:hanging="360"/>
      </w:pPr>
      <w:rPr>
        <w:rFonts w:ascii="Wingdings" w:hAnsi="Wingdings" w:hint="default"/>
      </w:rPr>
    </w:lvl>
  </w:abstractNum>
  <w:abstractNum w:abstractNumId="2" w15:restartNumberingAfterBreak="0">
    <w:nsid w:val="67CC5A9E"/>
    <w:multiLevelType w:val="hybridMultilevel"/>
    <w:tmpl w:val="8CDC3DCC"/>
    <w:lvl w:ilvl="0" w:tplc="0409000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13" w:hanging="360"/>
      </w:pPr>
      <w:rPr>
        <w:rFonts w:ascii="Wingdings" w:hAnsi="Wingdings" w:hint="default"/>
      </w:rPr>
    </w:lvl>
  </w:abstractNum>
  <w:abstractNum w:abstractNumId="3" w15:restartNumberingAfterBreak="0">
    <w:nsid w:val="7EC76598"/>
    <w:multiLevelType w:val="hybridMultilevel"/>
    <w:tmpl w:val="831E9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003507">
    <w:abstractNumId w:val="3"/>
  </w:num>
  <w:num w:numId="2" w16cid:durableId="2041936406">
    <w:abstractNumId w:val="2"/>
  </w:num>
  <w:num w:numId="3" w16cid:durableId="1878472795">
    <w:abstractNumId w:val="1"/>
  </w:num>
  <w:num w:numId="4" w16cid:durableId="1500075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D8"/>
    <w:rsid w:val="00001F5E"/>
    <w:rsid w:val="00037456"/>
    <w:rsid w:val="0004506D"/>
    <w:rsid w:val="00064CD4"/>
    <w:rsid w:val="000748D4"/>
    <w:rsid w:val="0008067A"/>
    <w:rsid w:val="000C5EE9"/>
    <w:rsid w:val="000F0216"/>
    <w:rsid w:val="00124CFD"/>
    <w:rsid w:val="00131B30"/>
    <w:rsid w:val="001552A0"/>
    <w:rsid w:val="00165B5A"/>
    <w:rsid w:val="00191ACC"/>
    <w:rsid w:val="00197E07"/>
    <w:rsid w:val="001D4F09"/>
    <w:rsid w:val="001F5022"/>
    <w:rsid w:val="002116B2"/>
    <w:rsid w:val="00225A7B"/>
    <w:rsid w:val="002400FF"/>
    <w:rsid w:val="00264548"/>
    <w:rsid w:val="002A1C03"/>
    <w:rsid w:val="002D2917"/>
    <w:rsid w:val="00321A14"/>
    <w:rsid w:val="003359D2"/>
    <w:rsid w:val="003738C7"/>
    <w:rsid w:val="003752BF"/>
    <w:rsid w:val="003C7992"/>
    <w:rsid w:val="004132D2"/>
    <w:rsid w:val="00425837"/>
    <w:rsid w:val="0044167C"/>
    <w:rsid w:val="004736BF"/>
    <w:rsid w:val="004D3FDB"/>
    <w:rsid w:val="004F41DD"/>
    <w:rsid w:val="00502D4F"/>
    <w:rsid w:val="00503E09"/>
    <w:rsid w:val="00534866"/>
    <w:rsid w:val="00563D92"/>
    <w:rsid w:val="005B2760"/>
    <w:rsid w:val="00602EC6"/>
    <w:rsid w:val="006058D0"/>
    <w:rsid w:val="006259B1"/>
    <w:rsid w:val="00631E39"/>
    <w:rsid w:val="00656888"/>
    <w:rsid w:val="00670840"/>
    <w:rsid w:val="00676A6B"/>
    <w:rsid w:val="00695107"/>
    <w:rsid w:val="006A5FCA"/>
    <w:rsid w:val="00743481"/>
    <w:rsid w:val="00744FEF"/>
    <w:rsid w:val="007455DB"/>
    <w:rsid w:val="007819E9"/>
    <w:rsid w:val="007932E4"/>
    <w:rsid w:val="008058B6"/>
    <w:rsid w:val="008810F8"/>
    <w:rsid w:val="008B4C33"/>
    <w:rsid w:val="008E2995"/>
    <w:rsid w:val="0091168A"/>
    <w:rsid w:val="0093387F"/>
    <w:rsid w:val="00A05F24"/>
    <w:rsid w:val="00A1446B"/>
    <w:rsid w:val="00A24B16"/>
    <w:rsid w:val="00A4797A"/>
    <w:rsid w:val="00A7627D"/>
    <w:rsid w:val="00A92E01"/>
    <w:rsid w:val="00AA1815"/>
    <w:rsid w:val="00B16FDC"/>
    <w:rsid w:val="00B218E0"/>
    <w:rsid w:val="00B27AD8"/>
    <w:rsid w:val="00B408D6"/>
    <w:rsid w:val="00B66D1D"/>
    <w:rsid w:val="00B97F8E"/>
    <w:rsid w:val="00BA70DD"/>
    <w:rsid w:val="00BA72FA"/>
    <w:rsid w:val="00C12BC0"/>
    <w:rsid w:val="00C37AE1"/>
    <w:rsid w:val="00CB5BD9"/>
    <w:rsid w:val="00CB63CA"/>
    <w:rsid w:val="00CC2F6E"/>
    <w:rsid w:val="00CE09A5"/>
    <w:rsid w:val="00D37457"/>
    <w:rsid w:val="00D42D4F"/>
    <w:rsid w:val="00DB4BFB"/>
    <w:rsid w:val="00DB6D93"/>
    <w:rsid w:val="00E059B7"/>
    <w:rsid w:val="00E12998"/>
    <w:rsid w:val="00E15475"/>
    <w:rsid w:val="00E57376"/>
    <w:rsid w:val="00E6359D"/>
    <w:rsid w:val="00EC7562"/>
    <w:rsid w:val="00F01EC7"/>
    <w:rsid w:val="00F408B5"/>
    <w:rsid w:val="00F469F5"/>
    <w:rsid w:val="00F843D5"/>
    <w:rsid w:val="00F93382"/>
    <w:rsid w:val="79AE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52B171"/>
  <w15:chartTrackingRefBased/>
  <w15:docId w15:val="{C442BB6E-8E72-45CE-B62F-3D8747A71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15475"/>
    <w:pPr>
      <w:widowControl w:val="0"/>
      <w:autoSpaceDE w:val="0"/>
      <w:autoSpaceDN w:val="0"/>
      <w:spacing w:before="27" w:after="0" w:line="240" w:lineRule="auto"/>
      <w:ind w:right="47"/>
      <w:jc w:val="center"/>
      <w:outlineLvl w:val="0"/>
    </w:pPr>
    <w:rPr>
      <w:rFonts w:ascii="Tahoma" w:eastAsia="Tahoma" w:hAnsi="Tahoma" w:cs="Tahoma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59B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15475"/>
    <w:rPr>
      <w:rFonts w:ascii="Tahoma" w:eastAsia="Tahoma" w:hAnsi="Tahoma" w:cs="Tahoma"/>
      <w:b/>
      <w:bCs/>
      <w:sz w:val="19"/>
      <w:szCs w:val="19"/>
    </w:rPr>
  </w:style>
  <w:style w:type="character" w:styleId="Hipervnculo">
    <w:name w:val="Hyperlink"/>
    <w:basedOn w:val="Fuentedeprrafopredeter"/>
    <w:uiPriority w:val="99"/>
    <w:unhideWhenUsed/>
    <w:rsid w:val="003752B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752B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97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E07"/>
  </w:style>
  <w:style w:type="paragraph" w:styleId="Piedepgina">
    <w:name w:val="footer"/>
    <w:basedOn w:val="Normal"/>
    <w:link w:val="PiedepginaCar"/>
    <w:uiPriority w:val="99"/>
    <w:unhideWhenUsed/>
    <w:rsid w:val="00197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3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uit.me/3Y27ViV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ntuit.me/3K8qbl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241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Aguilar</dc:creator>
  <cp:keywords/>
  <dc:description/>
  <cp:lastModifiedBy>María Pía Vargas</cp:lastModifiedBy>
  <cp:revision>3</cp:revision>
  <cp:lastPrinted>2022-09-13T03:06:00Z</cp:lastPrinted>
  <dcterms:created xsi:type="dcterms:W3CDTF">2023-07-20T18:11:00Z</dcterms:created>
  <dcterms:modified xsi:type="dcterms:W3CDTF">2023-07-25T01:07:00Z</dcterms:modified>
</cp:coreProperties>
</file>